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7ABE" w:rsidRDefault="002F0E25">
      <w:r>
        <w:rPr>
          <w:noProof/>
        </w:rPr>
        <w:drawing>
          <wp:inline distT="0" distB="0" distL="0" distR="0" wp14:anchorId="7B9FE2BC" wp14:editId="4CA39DD2">
            <wp:extent cx="5274310" cy="324577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E25" w:rsidRDefault="00964FF3">
      <w:hyperlink r:id="rId6" w:history="1">
        <w:r w:rsidR="002F0E25" w:rsidRPr="00E03654">
          <w:rPr>
            <w:rStyle w:val="a4"/>
          </w:rPr>
          <w:t>https://item.taobao.com/item.htm?spm=a1z10.5-c-s.w4002-17431077637.61.39e2ada4bg7uTM&amp;id=554725097873</w:t>
        </w:r>
      </w:hyperlink>
    </w:p>
    <w:p w:rsidR="002F0E25" w:rsidRDefault="002F0E25"/>
    <w:p w:rsidR="002F0E25" w:rsidRDefault="002F0E25">
      <w:r>
        <w:rPr>
          <w:noProof/>
        </w:rPr>
        <w:drawing>
          <wp:inline distT="0" distB="0" distL="0" distR="0" wp14:anchorId="24F9269E" wp14:editId="30BB34DF">
            <wp:extent cx="5274310" cy="270552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E25" w:rsidRDefault="00964FF3">
      <w:hyperlink r:id="rId8" w:history="1">
        <w:r w:rsidR="002F0E25" w:rsidRPr="00E03654">
          <w:rPr>
            <w:rStyle w:val="a4"/>
          </w:rPr>
          <w:t>https://item.taobao.com/item.htm?spm=a1z10.5-c-s.w4002-17431077637.27.16622c92KLsdKe&amp;id=559073904705</w:t>
        </w:r>
      </w:hyperlink>
    </w:p>
    <w:p w:rsidR="002F0E25" w:rsidRDefault="002F0E25"/>
    <w:p w:rsidR="002F0E25" w:rsidRDefault="00AC47C3">
      <w:r>
        <w:rPr>
          <w:noProof/>
        </w:rPr>
        <w:lastRenderedPageBreak/>
        <w:drawing>
          <wp:inline distT="0" distB="0" distL="0" distR="0" wp14:anchorId="606319ED" wp14:editId="6AB45852">
            <wp:extent cx="5274310" cy="3141999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C3" w:rsidRDefault="00964FF3">
      <w:hyperlink r:id="rId10" w:history="1">
        <w:r w:rsidR="00AC47C3" w:rsidRPr="00E03654">
          <w:rPr>
            <w:rStyle w:val="a4"/>
          </w:rPr>
          <w:t>https://item.taobao.com/item.htm?spm=a1z10.5-c-s.w4002-17431077637.28.29919b95PGVyP8&amp;id=543192166508</w:t>
        </w:r>
      </w:hyperlink>
    </w:p>
    <w:p w:rsidR="00AC47C3" w:rsidRDefault="00AC47C3"/>
    <w:p w:rsidR="00AC47C3" w:rsidRDefault="007646A8">
      <w:r>
        <w:rPr>
          <w:noProof/>
        </w:rPr>
        <w:drawing>
          <wp:inline distT="0" distB="0" distL="0" distR="0" wp14:anchorId="6B898C20" wp14:editId="43B61CAF">
            <wp:extent cx="5274310" cy="352536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A8" w:rsidRDefault="00964FF3">
      <w:hyperlink r:id="rId12" w:history="1">
        <w:r w:rsidR="009F2C77" w:rsidRPr="00E03654">
          <w:rPr>
            <w:rStyle w:val="a4"/>
          </w:rPr>
          <w:t>https://item.taobao.com/item.htm?spm=a1z10.5-c-s.w4002-17431077637.55.29919b95PGVyP8&amp;id=522893649612</w:t>
        </w:r>
      </w:hyperlink>
    </w:p>
    <w:p w:rsidR="009F2C77" w:rsidRDefault="009F2C77"/>
    <w:p w:rsidR="009F2C77" w:rsidRDefault="009F2C77">
      <w:r>
        <w:rPr>
          <w:noProof/>
        </w:rPr>
        <w:lastRenderedPageBreak/>
        <w:drawing>
          <wp:inline distT="0" distB="0" distL="0" distR="0" wp14:anchorId="2401B586" wp14:editId="66A0B555">
            <wp:extent cx="5274310" cy="3333681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77" w:rsidRDefault="00964FF3">
      <w:hyperlink r:id="rId14" w:history="1">
        <w:r w:rsidR="0086167A" w:rsidRPr="00E03654">
          <w:rPr>
            <w:rStyle w:val="a4"/>
          </w:rPr>
          <w:t>https://item.taobao.com/item.htm?spm=a1z10.5-c-s.w4002-17431077637.37.1b139e5eJWQ8Lh&amp;id=14973854000</w:t>
        </w:r>
      </w:hyperlink>
    </w:p>
    <w:p w:rsidR="0086167A" w:rsidRDefault="0086167A"/>
    <w:p w:rsidR="00E242BA" w:rsidRDefault="00E242BA">
      <w:r>
        <w:rPr>
          <w:noProof/>
        </w:rPr>
        <w:drawing>
          <wp:inline distT="0" distB="0" distL="0" distR="0" wp14:anchorId="419AFF6D" wp14:editId="7D8F8E5F">
            <wp:extent cx="5274310" cy="3483242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BA" w:rsidRDefault="00E242BA">
      <w:r w:rsidRPr="00E242BA">
        <w:t>https://item.taobao.com/item.htm?spm=a1z10.5-c-s.w4002-17431077637.29.23bae133M3FlLO&amp;id=38536245654</w:t>
      </w:r>
    </w:p>
    <w:p w:rsidR="0086167A" w:rsidRDefault="0086167A">
      <w:r>
        <w:rPr>
          <w:noProof/>
        </w:rPr>
        <w:lastRenderedPageBreak/>
        <w:drawing>
          <wp:inline distT="0" distB="0" distL="0" distR="0" wp14:anchorId="1D172CAD" wp14:editId="12CAA83E">
            <wp:extent cx="5274310" cy="343684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C9" w:rsidRDefault="00964FF3">
      <w:hyperlink r:id="rId17" w:history="1">
        <w:r w:rsidR="00E242BA" w:rsidRPr="00E03654">
          <w:rPr>
            <w:rStyle w:val="a4"/>
          </w:rPr>
          <w:t>https://item.taobao.com/item.htm?ft=t&amp;spm=2013.1.0.0.2e7f46afHXzLa8&amp;id=520282030529&amp;scm=1007.12144.81309.42296_42224&amp;pvid=69e73896-07c5-47fe-bb1f-d37f5bf05f79</w:t>
        </w:r>
      </w:hyperlink>
    </w:p>
    <w:p w:rsidR="00E242BA" w:rsidRDefault="00E242BA"/>
    <w:p w:rsidR="00E242BA" w:rsidRDefault="00356D7C">
      <w:r>
        <w:rPr>
          <w:noProof/>
        </w:rPr>
        <w:drawing>
          <wp:inline distT="0" distB="0" distL="0" distR="0" wp14:anchorId="4648BD87" wp14:editId="447FDC65">
            <wp:extent cx="5274310" cy="284531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7C" w:rsidRDefault="00964FF3">
      <w:hyperlink r:id="rId19" w:history="1">
        <w:r w:rsidR="00356D7C" w:rsidRPr="00E03654">
          <w:rPr>
            <w:rStyle w:val="a4"/>
          </w:rPr>
          <w:t>https://item.taobao.com/item.htm?spm=a1z10.3-c-s.w4002-14437377231.85.8db7fe4GmSNcU&amp;id=550338128880</w:t>
        </w:r>
      </w:hyperlink>
    </w:p>
    <w:p w:rsidR="00356D7C" w:rsidRDefault="00356D7C"/>
    <w:p w:rsidR="00356D7C" w:rsidRDefault="00356D7C">
      <w:r>
        <w:rPr>
          <w:noProof/>
        </w:rPr>
        <w:lastRenderedPageBreak/>
        <w:drawing>
          <wp:inline distT="0" distB="0" distL="0" distR="0" wp14:anchorId="5A431666" wp14:editId="032E030D">
            <wp:extent cx="5274310" cy="3381907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7C" w:rsidRDefault="00964FF3">
      <w:hyperlink r:id="rId21" w:history="1">
        <w:r w:rsidR="00356D7C" w:rsidRPr="00E03654">
          <w:rPr>
            <w:rStyle w:val="a4"/>
          </w:rPr>
          <w:t>https://item.taobao.com/item.htm?spm=a1z10.3-c-s.w4002-14437377231.50.b1299c9UBMPg1&amp;id=541466621361</w:t>
        </w:r>
      </w:hyperlink>
    </w:p>
    <w:p w:rsidR="00356D7C" w:rsidRDefault="00356D7C"/>
    <w:p w:rsidR="00356D7C" w:rsidRDefault="00356D7C"/>
    <w:p w:rsidR="00691602" w:rsidRDefault="00691602">
      <w:r>
        <w:rPr>
          <w:noProof/>
        </w:rPr>
        <w:drawing>
          <wp:inline distT="0" distB="0" distL="0" distR="0" wp14:anchorId="6D170814" wp14:editId="6CAF3BD4">
            <wp:extent cx="5274310" cy="335382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02" w:rsidRDefault="00964FF3">
      <w:hyperlink r:id="rId23" w:history="1">
        <w:r w:rsidR="005D267B" w:rsidRPr="00E03654">
          <w:rPr>
            <w:rStyle w:val="a4"/>
          </w:rPr>
          <w:t>https://item.taobao.com/item.htm?spm=a1z10.3-c-s.w4002-14532456498.76.3f7a1f86Qg9Lf1&amp;id=559218770952</w:t>
        </w:r>
      </w:hyperlink>
    </w:p>
    <w:p w:rsidR="005D267B" w:rsidRDefault="005D267B"/>
    <w:p w:rsidR="005D267B" w:rsidRDefault="005D267B"/>
    <w:p w:rsidR="005D267B" w:rsidRDefault="005D267B"/>
    <w:p w:rsidR="005D267B" w:rsidRDefault="005D267B">
      <w:r>
        <w:rPr>
          <w:noProof/>
        </w:rPr>
        <w:lastRenderedPageBreak/>
        <w:drawing>
          <wp:inline distT="0" distB="0" distL="0" distR="0" wp14:anchorId="5E8F441F" wp14:editId="1171D03E">
            <wp:extent cx="5274310" cy="3874542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7B" w:rsidRDefault="00964FF3">
      <w:hyperlink r:id="rId25" w:history="1">
        <w:r w:rsidR="00413661" w:rsidRPr="00E03654">
          <w:rPr>
            <w:rStyle w:val="a4"/>
          </w:rPr>
          <w:t>https://item.taobao.com/item.htm?spm=a1z10.3-c-s.w4002-14532456498.14.38dd435atuMBnT&amp;id=45811883283</w:t>
        </w:r>
      </w:hyperlink>
    </w:p>
    <w:p w:rsidR="006C39D1" w:rsidRDefault="006C39D1">
      <w:r>
        <w:rPr>
          <w:noProof/>
        </w:rPr>
        <w:drawing>
          <wp:inline distT="0" distB="0" distL="0" distR="0" wp14:anchorId="1318C9A4" wp14:editId="4226C4F3">
            <wp:extent cx="5274310" cy="357175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661" w:rsidRDefault="00964FF3">
      <w:hyperlink r:id="rId27" w:history="1">
        <w:r w:rsidR="007C3A57" w:rsidRPr="00E03654">
          <w:rPr>
            <w:rStyle w:val="a4"/>
          </w:rPr>
          <w:t>https://item.taobao.com/item.htm?spm=a1z10.3-c-s.w4002-15203645518.47.227d4394NHsLAj&amp;id=544448457696</w:t>
        </w:r>
      </w:hyperlink>
    </w:p>
    <w:p w:rsidR="007C3A57" w:rsidRDefault="007C3A57"/>
    <w:p w:rsidR="007C3A57" w:rsidRDefault="007C3A57">
      <w:r>
        <w:rPr>
          <w:noProof/>
        </w:rPr>
        <w:lastRenderedPageBreak/>
        <w:drawing>
          <wp:inline distT="0" distB="0" distL="0" distR="0" wp14:anchorId="0F389774" wp14:editId="50A3A8DD">
            <wp:extent cx="5274310" cy="3593124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57" w:rsidRDefault="007C3A57"/>
    <w:p w:rsidR="007C3A57" w:rsidRDefault="00964FF3">
      <w:hyperlink r:id="rId29" w:history="1">
        <w:r w:rsidR="007C3A57" w:rsidRPr="00E03654">
          <w:rPr>
            <w:rStyle w:val="a4"/>
          </w:rPr>
          <w:t>https://item.taobao.com/item.htm?spm=a1z10.5-c-s.w4002-17131076039.53.70ef0614JUZAgO&amp;id=534394047839</w:t>
        </w:r>
      </w:hyperlink>
    </w:p>
    <w:p w:rsidR="007C3A57" w:rsidRDefault="007C3A57"/>
    <w:p w:rsidR="00413661" w:rsidRDefault="004D70E2">
      <w:r>
        <w:rPr>
          <w:noProof/>
        </w:rPr>
        <w:drawing>
          <wp:inline distT="0" distB="0" distL="0" distR="0" wp14:anchorId="2E408582" wp14:editId="7F7381F5">
            <wp:extent cx="5274310" cy="336542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E2" w:rsidRDefault="00964FF3">
      <w:hyperlink r:id="rId31" w:history="1">
        <w:r w:rsidR="005E213A" w:rsidRPr="00E03654">
          <w:rPr>
            <w:rStyle w:val="a4"/>
          </w:rPr>
          <w:t>https://item.taobao.com/item.htm?spm=a1z10.5-c-s.w4002-14904811159.18.267c4ee20oEfir&amp;id=548140051690</w:t>
        </w:r>
      </w:hyperlink>
    </w:p>
    <w:p w:rsidR="005E213A" w:rsidRDefault="005E213A"/>
    <w:p w:rsidR="005E213A" w:rsidRDefault="005E213A"/>
    <w:p w:rsidR="005E213A" w:rsidRDefault="005E213A">
      <w:r>
        <w:rPr>
          <w:noProof/>
        </w:rPr>
        <w:drawing>
          <wp:inline distT="0" distB="0" distL="0" distR="0" wp14:anchorId="5C4D7811" wp14:editId="64B429C7">
            <wp:extent cx="5274310" cy="355222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3A" w:rsidRDefault="00964FF3">
      <w:hyperlink r:id="rId33" w:anchor="anchor" w:history="1">
        <w:r w:rsidR="006C39D1" w:rsidRPr="00E03654">
          <w:rPr>
            <w:rStyle w:val="a4"/>
          </w:rPr>
          <w:t>https://bfjs.jiyoujia.com/category-1310907517.htm?spm=a1z10.5-c-s.w4002-14904811159.71.5fd22845mHBFfd&amp;_ksTS=1516255761185_754&amp;callback=jsonp755&amp;mid=w-14904811159-0&amp;wid=14904811159&amp;path=%2Fcategory-1310907517.htm&amp;search=y&amp;catName=%D6%D3%B1%ED&amp;scene=taobao_shop&amp;catId=1310907517&amp;pageNo=1#anchor</w:t>
        </w:r>
      </w:hyperlink>
    </w:p>
    <w:p w:rsidR="006F7963" w:rsidRDefault="006F7963">
      <w:r>
        <w:rPr>
          <w:noProof/>
        </w:rPr>
        <w:drawing>
          <wp:inline distT="0" distB="0" distL="0" distR="0" wp14:anchorId="5EE6D1E4" wp14:editId="50993BF2">
            <wp:extent cx="4352381" cy="1257143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63" w:rsidRDefault="006F7963"/>
    <w:p w:rsidR="006C39D1" w:rsidRDefault="00F51CD4">
      <w:r>
        <w:rPr>
          <w:rFonts w:hint="eastAsia"/>
        </w:rPr>
        <w:t>四件套</w:t>
      </w:r>
      <w:r>
        <w:rPr>
          <w:rFonts w:hint="eastAsia"/>
        </w:rPr>
        <w:t xml:space="preserve"> </w:t>
      </w:r>
    </w:p>
    <w:p w:rsidR="00F51CD4" w:rsidRDefault="00964FF3">
      <w:hyperlink r:id="rId35" w:history="1">
        <w:r w:rsidR="006F7963" w:rsidRPr="00E03654">
          <w:rPr>
            <w:rStyle w:val="a4"/>
          </w:rPr>
          <w:t>https://eamirhome.jiyoujia.com/category-1118474376.htm?spm=a1z10.1-c-s.0.0.e03c63cPDZ0W3&amp;search=y&amp;parentCatId=1118474370&amp;parentCatName=%B4%B2%C6%B7%CC%D7%BC%FE&amp;catName=%B4%BF%C3%DE%BE%AB%CA%E1%C3%DE%CF%B5%C1%D0</w:t>
        </w:r>
      </w:hyperlink>
    </w:p>
    <w:p w:rsidR="006F7963" w:rsidRDefault="006F7963"/>
    <w:p w:rsidR="00AE4F42" w:rsidRDefault="00AE4F42"/>
    <w:p w:rsidR="00AE4F42" w:rsidRDefault="00AE4F42">
      <w:r>
        <w:rPr>
          <w:noProof/>
        </w:rPr>
        <w:drawing>
          <wp:inline distT="0" distB="0" distL="0" distR="0" wp14:anchorId="0C693F0D" wp14:editId="0D0E13C6">
            <wp:extent cx="3571429" cy="1333333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42" w:rsidRDefault="00964FF3">
      <w:hyperlink r:id="rId37" w:history="1">
        <w:r w:rsidR="007528A3" w:rsidRPr="00E03654">
          <w:rPr>
            <w:rStyle w:val="a4"/>
          </w:rPr>
          <w:t>https://zuoxuan64.jiyoujia.com/category-1102061630.htm?spm=a1z10.5-c-s.w5002-16709632583.6.2cde2b2dg1PRfH&amp;search=y&amp;catName=%B8%F7%D6%D6%CC%BA%D7%D3</w:t>
        </w:r>
      </w:hyperlink>
    </w:p>
    <w:p w:rsidR="007528A3" w:rsidRDefault="007528A3"/>
    <w:p w:rsidR="007528A3" w:rsidRDefault="007528A3"/>
    <w:p w:rsidR="000669E4" w:rsidRDefault="000669E4" w:rsidP="000669E4">
      <w:pPr>
        <w:pStyle w:val="a5"/>
        <w:shd w:val="clear" w:color="auto" w:fill="FFFFFF"/>
        <w:spacing w:before="0" w:beforeAutospacing="0" w:after="173" w:afterAutospacing="0"/>
        <w:rPr>
          <w:rFonts w:ascii="微软雅黑" w:eastAsia="微软雅黑" w:hAnsi="微软雅黑"/>
          <w:color w:val="1A1A1A"/>
          <w:sz w:val="23"/>
          <w:szCs w:val="23"/>
        </w:rPr>
      </w:pPr>
      <w:r>
        <w:rPr>
          <w:rFonts w:ascii="微软雅黑" w:eastAsia="微软雅黑" w:hAnsi="微软雅黑" w:hint="eastAsia"/>
          <w:b/>
          <w:bCs/>
          <w:color w:val="1A1A1A"/>
          <w:sz w:val="23"/>
          <w:szCs w:val="23"/>
        </w:rPr>
        <w:t>2.</w:t>
      </w:r>
      <w:proofErr w:type="gramStart"/>
      <w:r>
        <w:rPr>
          <w:rFonts w:ascii="微软雅黑" w:eastAsia="微软雅黑" w:hAnsi="微软雅黑" w:hint="eastAsia"/>
          <w:b/>
          <w:bCs/>
          <w:color w:val="1A1A1A"/>
          <w:sz w:val="23"/>
          <w:szCs w:val="23"/>
        </w:rPr>
        <w:t>诚艺家具</w:t>
      </w:r>
      <w:proofErr w:type="gramEnd"/>
      <w:r>
        <w:rPr>
          <w:rFonts w:ascii="微软雅黑" w:eastAsia="微软雅黑" w:hAnsi="微软雅黑" w:hint="eastAsia"/>
          <w:b/>
          <w:bCs/>
          <w:color w:val="1A1A1A"/>
          <w:sz w:val="23"/>
          <w:szCs w:val="23"/>
        </w:rPr>
        <w:t>旗舰店</w:t>
      </w:r>
    </w:p>
    <w:p w:rsidR="000669E4" w:rsidRDefault="000669E4" w:rsidP="000669E4">
      <w:pPr>
        <w:pStyle w:val="a5"/>
        <w:shd w:val="clear" w:color="auto" w:fill="FFFFFF"/>
        <w:spacing w:before="0" w:beforeAutospacing="0" w:after="173" w:afterAutospacing="0"/>
        <w:rPr>
          <w:rFonts w:ascii="微软雅黑" w:eastAsia="微软雅黑" w:hAnsi="微软雅黑"/>
          <w:color w:val="1A1A1A"/>
          <w:sz w:val="23"/>
          <w:szCs w:val="23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</w:rPr>
        <w:t>主要是卖一些家具配饰，质感不错又便宜。很适合刚做摆设，</w:t>
      </w:r>
      <w:proofErr w:type="gramStart"/>
      <w:r>
        <w:rPr>
          <w:rFonts w:ascii="微软雅黑" w:eastAsia="微软雅黑" w:hAnsi="微软雅黑" w:hint="eastAsia"/>
          <w:color w:val="1A1A1A"/>
          <w:sz w:val="23"/>
          <w:szCs w:val="23"/>
        </w:rPr>
        <w:t>超喜欢</w:t>
      </w:r>
      <w:proofErr w:type="gramEnd"/>
      <w:r>
        <w:rPr>
          <w:rFonts w:ascii="微软雅黑" w:eastAsia="微软雅黑" w:hAnsi="微软雅黑" w:hint="eastAsia"/>
          <w:color w:val="1A1A1A"/>
          <w:sz w:val="23"/>
          <w:szCs w:val="23"/>
        </w:rPr>
        <w:t>那个铁皮小车的！非常有童年的感觉！！！很温馨！</w:t>
      </w:r>
    </w:p>
    <w:p w:rsidR="007528A3" w:rsidRDefault="007528A3"/>
    <w:p w:rsidR="00E81BE9" w:rsidRDefault="00E81BE9"/>
    <w:p w:rsidR="00E81BE9" w:rsidRDefault="00E81BE9"/>
    <w:p w:rsidR="00E81BE9" w:rsidRDefault="00E81BE9">
      <w:r>
        <w:rPr>
          <w:noProof/>
        </w:rPr>
        <w:drawing>
          <wp:inline distT="0" distB="0" distL="0" distR="0" wp14:anchorId="3333F771" wp14:editId="5AB91673">
            <wp:extent cx="5274310" cy="3441731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37" w:rsidRDefault="00964FF3">
      <w:hyperlink r:id="rId39" w:history="1">
        <w:r w:rsidR="00C93C37" w:rsidRPr="00E03654">
          <w:rPr>
            <w:rStyle w:val="a4"/>
          </w:rPr>
          <w:t>https://yueguangjiafang.jiyoujia.com/search.htm?spm=a1z10.5-c-s.w5842-16616276201.3.21a29964uZEJck&amp;search=y&amp;orderType=hotsell_desc</w:t>
        </w:r>
      </w:hyperlink>
    </w:p>
    <w:p w:rsidR="00C93C37" w:rsidRDefault="00C93C37"/>
    <w:p w:rsidR="00C93C37" w:rsidRDefault="00AF09A1">
      <w:r>
        <w:rPr>
          <w:noProof/>
        </w:rPr>
        <w:lastRenderedPageBreak/>
        <w:drawing>
          <wp:inline distT="0" distB="0" distL="0" distR="0" wp14:anchorId="01C531FF" wp14:editId="51944F36">
            <wp:extent cx="5274310" cy="3369088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EF" w:rsidRDefault="000917EF"/>
    <w:p w:rsidR="000917EF" w:rsidRDefault="00964FF3">
      <w:hyperlink r:id="rId41" w:history="1">
        <w:r w:rsidR="00390673" w:rsidRPr="00E03654">
          <w:rPr>
            <w:rStyle w:val="a4"/>
          </w:rPr>
          <w:t>https://item.taobao.com/item.htm?spm=a1z10.3-c-s.w4002-17531509056.55.1a6260947ckNmi&amp;id=562590786962</w:t>
        </w:r>
      </w:hyperlink>
    </w:p>
    <w:p w:rsidR="00390673" w:rsidRDefault="00390673"/>
    <w:p w:rsidR="00390673" w:rsidRDefault="00390673"/>
    <w:p w:rsidR="00390673" w:rsidRDefault="00390673">
      <w:r>
        <w:rPr>
          <w:noProof/>
        </w:rPr>
        <w:drawing>
          <wp:inline distT="0" distB="0" distL="0" distR="0" wp14:anchorId="6E75218A" wp14:editId="43FD27C6">
            <wp:extent cx="5274310" cy="3077902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3" w:rsidRDefault="00390673">
      <w:r>
        <w:rPr>
          <w:rFonts w:hint="eastAsia"/>
        </w:rPr>
        <w:t>餐具</w:t>
      </w:r>
    </w:p>
    <w:p w:rsidR="00390673" w:rsidRDefault="00964FF3">
      <w:hyperlink r:id="rId43" w:anchor="anchor" w:history="1">
        <w:r w:rsidR="007C3A57" w:rsidRPr="00E03654">
          <w:rPr>
            <w:rStyle w:val="a4"/>
          </w:rPr>
          <w:t>https://man--miao.jiyoujia.com/category-804231324.htm?spm=a1z10.5-c-s.w4002-16611966633.101.22a783a6zFWoW8&amp;_ksTS=1516331592501_274&amp;callback=jsonp275&amp;mid=w-16611966633-0&amp;wid=16611966633&amp;path=%2Fcategory-804231324.htm&amp;search=y&amp;parentCatId=804231323&amp;parentCatName=%A6%F2%C3%FB%B3%C6%B7%D6%C0%E0%A6%F2&amp;catName=%A1%B8%B2%C</w:t>
        </w:r>
        <w:r w:rsidR="007C3A57" w:rsidRPr="00E03654">
          <w:rPr>
            <w:rStyle w:val="a4"/>
          </w:rPr>
          <w:lastRenderedPageBreak/>
          <w:t>D%BE%DF%A1%B9%CD%EB&amp;catId=804231324&amp;pageNo=3#anchor</w:t>
        </w:r>
      </w:hyperlink>
    </w:p>
    <w:p w:rsidR="007C3A57" w:rsidRDefault="007C3A57"/>
    <w:p w:rsidR="00C701A1" w:rsidRDefault="00C701A1"/>
    <w:p w:rsidR="00C701A1" w:rsidRDefault="00C701A1"/>
    <w:p w:rsidR="00C701A1" w:rsidRPr="00C701A1" w:rsidRDefault="00C701A1" w:rsidP="00C701A1">
      <w:pPr>
        <w:widowControl/>
        <w:shd w:val="clear" w:color="auto" w:fill="FFFFFF"/>
        <w:spacing w:before="240" w:after="240"/>
        <w:jc w:val="left"/>
        <w:outlineLvl w:val="1"/>
        <w:rPr>
          <w:rFonts w:ascii="微软雅黑" w:eastAsia="微软雅黑" w:hAnsi="微软雅黑" w:cs="宋体"/>
          <w:b/>
          <w:bCs/>
          <w:color w:val="1A1A1A"/>
          <w:kern w:val="0"/>
          <w:sz w:val="27"/>
          <w:szCs w:val="27"/>
        </w:rPr>
      </w:pPr>
      <w:r w:rsidRPr="00C701A1">
        <w:rPr>
          <w:rFonts w:ascii="微软雅黑" w:eastAsia="微软雅黑" w:hAnsi="微软雅黑" w:cs="宋体" w:hint="eastAsia"/>
          <w:b/>
          <w:bCs/>
          <w:color w:val="1A1A1A"/>
          <w:kern w:val="0"/>
          <w:sz w:val="27"/>
          <w:szCs w:val="27"/>
        </w:rPr>
        <w:t>餐具类</w:t>
      </w:r>
    </w:p>
    <w:p w:rsidR="00C701A1" w:rsidRPr="00C701A1" w:rsidRDefault="00C701A1" w:rsidP="00C701A1">
      <w:pPr>
        <w:widowControl/>
        <w:shd w:val="clear" w:color="auto" w:fill="FFFFFF"/>
        <w:spacing w:after="173"/>
        <w:jc w:val="left"/>
        <w:rPr>
          <w:rFonts w:ascii="微软雅黑" w:eastAsia="微软雅黑" w:hAnsi="微软雅黑" w:cs="宋体"/>
          <w:color w:val="1A1A1A"/>
          <w:kern w:val="0"/>
          <w:sz w:val="23"/>
          <w:szCs w:val="23"/>
        </w:rPr>
      </w:pPr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木上时光、日本南部铁器精品坊、</w:t>
      </w:r>
      <w:proofErr w:type="gramStart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不</w:t>
      </w:r>
      <w:proofErr w:type="gramEnd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二家居、以艺术之铭、</w:t>
      </w:r>
      <w:proofErr w:type="spellStart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lototo</w:t>
      </w:r>
      <w:proofErr w:type="spellEnd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、朵颐、梧桐树、不然、</w:t>
      </w:r>
    </w:p>
    <w:p w:rsidR="00C701A1" w:rsidRPr="00C701A1" w:rsidRDefault="00C701A1" w:rsidP="00C701A1">
      <w:pPr>
        <w:widowControl/>
        <w:shd w:val="clear" w:color="auto" w:fill="FFFFFF"/>
        <w:spacing w:after="173"/>
        <w:jc w:val="left"/>
        <w:rPr>
          <w:rFonts w:ascii="微软雅黑" w:eastAsia="微软雅黑" w:hAnsi="微软雅黑" w:cs="宋体"/>
          <w:color w:val="1A1A1A"/>
          <w:kern w:val="0"/>
          <w:sz w:val="23"/>
          <w:szCs w:val="23"/>
        </w:rPr>
      </w:pPr>
      <w:proofErr w:type="spellStart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yomerto</w:t>
      </w:r>
      <w:proofErr w:type="spellEnd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、山舍、</w:t>
      </w:r>
      <w:proofErr w:type="gramStart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陶趣居</w:t>
      </w:r>
      <w:proofErr w:type="gramEnd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、素宝、jasmine</w:t>
      </w:r>
      <w:proofErr w:type="gramStart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喵</w:t>
      </w:r>
      <w:proofErr w:type="gramEnd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、</w:t>
      </w:r>
      <w:proofErr w:type="gramStart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熹</w:t>
      </w:r>
      <w:proofErr w:type="gramEnd"/>
      <w:r w:rsidRPr="00C701A1">
        <w:rPr>
          <w:rFonts w:ascii="微软雅黑" w:eastAsia="微软雅黑" w:hAnsi="微软雅黑" w:cs="宋体" w:hint="eastAsia"/>
          <w:color w:val="1A1A1A"/>
          <w:kern w:val="0"/>
          <w:sz w:val="23"/>
          <w:szCs w:val="23"/>
        </w:rPr>
        <w:t>山工房</w:t>
      </w:r>
    </w:p>
    <w:p w:rsidR="007139C9" w:rsidRPr="007139C9" w:rsidRDefault="007139C9" w:rsidP="007139C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139C9">
        <w:rPr>
          <w:rFonts w:ascii="宋体" w:eastAsia="宋体" w:hAnsi="宋体" w:cs="宋体"/>
          <w:b/>
          <w:bCs/>
          <w:kern w:val="0"/>
          <w:sz w:val="24"/>
          <w:szCs w:val="24"/>
        </w:rPr>
        <w:t>收纳类</w:t>
      </w:r>
    </w:p>
    <w:p w:rsidR="007139C9" w:rsidRPr="007139C9" w:rsidRDefault="007139C9" w:rsidP="007139C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139C9">
        <w:rPr>
          <w:rFonts w:ascii="宋体" w:eastAsia="宋体" w:hAnsi="宋体" w:cs="宋体"/>
          <w:kern w:val="0"/>
          <w:sz w:val="24"/>
          <w:szCs w:val="24"/>
        </w:rPr>
        <w:t>kens旗舰店、物生物、月亮女儿家居旗舰店、聚可爱、木上时光</w:t>
      </w:r>
    </w:p>
    <w:p w:rsidR="007139C9" w:rsidRPr="007139C9" w:rsidRDefault="007139C9" w:rsidP="007139C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139C9" w:rsidRPr="007139C9" w:rsidRDefault="007139C9" w:rsidP="007139C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7139C9">
        <w:rPr>
          <w:rFonts w:ascii="宋体" w:eastAsia="宋体" w:hAnsi="宋体" w:cs="宋体"/>
          <w:b/>
          <w:bCs/>
          <w:kern w:val="0"/>
          <w:sz w:val="36"/>
          <w:szCs w:val="36"/>
        </w:rPr>
        <w:t>园艺类</w:t>
      </w:r>
    </w:p>
    <w:p w:rsidR="007139C9" w:rsidRPr="007139C9" w:rsidRDefault="007139C9" w:rsidP="007139C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7139C9">
        <w:rPr>
          <w:rFonts w:ascii="宋体" w:eastAsia="宋体" w:hAnsi="宋体" w:cs="宋体"/>
          <w:kern w:val="0"/>
          <w:sz w:val="24"/>
          <w:szCs w:val="24"/>
        </w:rPr>
        <w:t>掬</w:t>
      </w:r>
      <w:proofErr w:type="gramEnd"/>
      <w:r w:rsidRPr="007139C9">
        <w:rPr>
          <w:rFonts w:ascii="宋体" w:eastAsia="宋体" w:hAnsi="宋体" w:cs="宋体"/>
          <w:kern w:val="0"/>
          <w:sz w:val="24"/>
          <w:szCs w:val="24"/>
        </w:rPr>
        <w:t>涵、伊斯特家居、沃施、左右的梦、庭院时光、四小时家居礼品、玖号院子</w:t>
      </w:r>
    </w:p>
    <w:p w:rsidR="007139C9" w:rsidRPr="007139C9" w:rsidRDefault="007139C9" w:rsidP="007139C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139C9" w:rsidRPr="007139C9" w:rsidRDefault="007139C9" w:rsidP="007139C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7139C9">
        <w:rPr>
          <w:rFonts w:ascii="宋体" w:eastAsia="宋体" w:hAnsi="宋体" w:cs="宋体"/>
          <w:b/>
          <w:bCs/>
          <w:kern w:val="0"/>
          <w:sz w:val="36"/>
          <w:szCs w:val="36"/>
        </w:rPr>
        <w:t>家纺类</w:t>
      </w:r>
    </w:p>
    <w:p w:rsidR="007139C9" w:rsidRPr="007139C9" w:rsidRDefault="007139C9" w:rsidP="007139C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7139C9">
        <w:rPr>
          <w:rFonts w:ascii="宋体" w:eastAsia="宋体" w:hAnsi="宋体" w:cs="宋体"/>
          <w:kern w:val="0"/>
          <w:sz w:val="24"/>
          <w:szCs w:val="24"/>
        </w:rPr>
        <w:t>壹源色</w:t>
      </w:r>
      <w:proofErr w:type="gramEnd"/>
      <w:r w:rsidRPr="007139C9">
        <w:rPr>
          <w:rFonts w:ascii="宋体" w:eastAsia="宋体" w:hAnsi="宋体" w:cs="宋体"/>
          <w:kern w:val="0"/>
          <w:sz w:val="24"/>
          <w:szCs w:val="24"/>
        </w:rPr>
        <w:t>、彩云原创、、我家有个植物园、七彩南方、布积木家居、雅艺尚品、松果木家居、</w:t>
      </w:r>
      <w:proofErr w:type="gramStart"/>
      <w:r w:rsidRPr="007139C9">
        <w:rPr>
          <w:rFonts w:ascii="宋体" w:eastAsia="宋体" w:hAnsi="宋体" w:cs="宋体"/>
          <w:kern w:val="0"/>
          <w:sz w:val="24"/>
          <w:szCs w:val="24"/>
        </w:rPr>
        <w:t>致家家居</w:t>
      </w:r>
      <w:proofErr w:type="gramEnd"/>
      <w:r w:rsidRPr="007139C9">
        <w:rPr>
          <w:rFonts w:ascii="宋体" w:eastAsia="宋体" w:hAnsi="宋体" w:cs="宋体"/>
          <w:kern w:val="0"/>
          <w:sz w:val="24"/>
          <w:szCs w:val="24"/>
        </w:rPr>
        <w:t>、</w:t>
      </w:r>
      <w:proofErr w:type="gramStart"/>
      <w:r w:rsidRPr="007139C9">
        <w:rPr>
          <w:rFonts w:ascii="宋体" w:eastAsia="宋体" w:hAnsi="宋体" w:cs="宋体"/>
          <w:kern w:val="0"/>
          <w:sz w:val="24"/>
          <w:szCs w:val="24"/>
        </w:rPr>
        <w:t>帘花记</w:t>
      </w:r>
      <w:proofErr w:type="gramEnd"/>
      <w:r w:rsidRPr="007139C9">
        <w:rPr>
          <w:rFonts w:ascii="宋体" w:eastAsia="宋体" w:hAnsi="宋体" w:cs="宋体"/>
          <w:kern w:val="0"/>
          <w:sz w:val="24"/>
          <w:szCs w:val="24"/>
        </w:rPr>
        <w:t>家居、mini more 、</w:t>
      </w:r>
      <w:proofErr w:type="gramStart"/>
      <w:r w:rsidRPr="007139C9">
        <w:rPr>
          <w:rFonts w:ascii="宋体" w:eastAsia="宋体" w:hAnsi="宋体" w:cs="宋体"/>
          <w:kern w:val="0"/>
          <w:sz w:val="24"/>
          <w:szCs w:val="24"/>
        </w:rPr>
        <w:t>彼岸梦</w:t>
      </w:r>
      <w:proofErr w:type="gramEnd"/>
      <w:r w:rsidRPr="007139C9">
        <w:rPr>
          <w:rFonts w:ascii="宋体" w:eastAsia="宋体" w:hAnsi="宋体" w:cs="宋体"/>
          <w:kern w:val="0"/>
          <w:sz w:val="24"/>
          <w:szCs w:val="24"/>
        </w:rPr>
        <w:t>不落</w:t>
      </w:r>
    </w:p>
    <w:p w:rsidR="007139C9" w:rsidRPr="007139C9" w:rsidRDefault="007139C9" w:rsidP="007139C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139C9" w:rsidRPr="007139C9" w:rsidRDefault="007139C9" w:rsidP="007139C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7139C9">
        <w:rPr>
          <w:rFonts w:ascii="宋体" w:eastAsia="宋体" w:hAnsi="宋体" w:cs="宋体"/>
          <w:b/>
          <w:bCs/>
          <w:kern w:val="0"/>
          <w:sz w:val="36"/>
          <w:szCs w:val="36"/>
        </w:rPr>
        <w:t>灯具类</w:t>
      </w:r>
    </w:p>
    <w:p w:rsidR="007139C9" w:rsidRPr="007139C9" w:rsidRDefault="007139C9" w:rsidP="007139C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139C9">
        <w:rPr>
          <w:rFonts w:ascii="宋体" w:eastAsia="宋体" w:hAnsi="宋体" w:cs="宋体"/>
          <w:kern w:val="0"/>
          <w:sz w:val="24"/>
          <w:szCs w:val="24"/>
        </w:rPr>
        <w:t>碧得森、</w:t>
      </w:r>
      <w:proofErr w:type="spellStart"/>
      <w:r w:rsidRPr="007139C9">
        <w:rPr>
          <w:rFonts w:ascii="宋体" w:eastAsia="宋体" w:hAnsi="宋体" w:cs="宋体"/>
          <w:kern w:val="0"/>
          <w:sz w:val="24"/>
          <w:szCs w:val="24"/>
        </w:rPr>
        <w:t>mooore</w:t>
      </w:r>
      <w:proofErr w:type="spellEnd"/>
      <w:r w:rsidRPr="007139C9">
        <w:rPr>
          <w:rFonts w:ascii="宋体" w:eastAsia="宋体" w:hAnsi="宋体" w:cs="宋体"/>
          <w:kern w:val="0"/>
          <w:sz w:val="24"/>
          <w:szCs w:val="24"/>
        </w:rPr>
        <w:t xml:space="preserve"> 、kc灯具、</w:t>
      </w:r>
      <w:proofErr w:type="spellStart"/>
      <w:r w:rsidRPr="007139C9">
        <w:rPr>
          <w:rFonts w:ascii="宋体" w:eastAsia="宋体" w:hAnsi="宋体" w:cs="宋体"/>
          <w:kern w:val="0"/>
          <w:sz w:val="24"/>
          <w:szCs w:val="24"/>
        </w:rPr>
        <w:t>iwood</w:t>
      </w:r>
      <w:proofErr w:type="spellEnd"/>
      <w:r w:rsidRPr="007139C9">
        <w:rPr>
          <w:rFonts w:ascii="宋体" w:eastAsia="宋体" w:hAnsi="宋体" w:cs="宋体"/>
          <w:kern w:val="0"/>
          <w:sz w:val="24"/>
          <w:szCs w:val="24"/>
        </w:rPr>
        <w:t>、</w:t>
      </w:r>
      <w:proofErr w:type="spellStart"/>
      <w:r w:rsidRPr="007139C9">
        <w:rPr>
          <w:rFonts w:ascii="宋体" w:eastAsia="宋体" w:hAnsi="宋体" w:cs="宋体"/>
          <w:kern w:val="0"/>
          <w:sz w:val="24"/>
          <w:szCs w:val="24"/>
        </w:rPr>
        <w:t>savia</w:t>
      </w:r>
      <w:proofErr w:type="spellEnd"/>
      <w:r w:rsidRPr="007139C9">
        <w:rPr>
          <w:rFonts w:ascii="宋体" w:eastAsia="宋体" w:hAnsi="宋体" w:cs="宋体"/>
          <w:kern w:val="0"/>
          <w:sz w:val="24"/>
          <w:szCs w:val="24"/>
        </w:rPr>
        <w:t>、自在灯饰、设计师的店、空明家、</w:t>
      </w:r>
      <w:proofErr w:type="gramStart"/>
      <w:r w:rsidRPr="007139C9">
        <w:rPr>
          <w:rFonts w:ascii="宋体" w:eastAsia="宋体" w:hAnsi="宋体" w:cs="宋体"/>
          <w:kern w:val="0"/>
          <w:sz w:val="24"/>
          <w:szCs w:val="24"/>
        </w:rPr>
        <w:t>南灯记</w:t>
      </w:r>
      <w:proofErr w:type="gramEnd"/>
    </w:p>
    <w:p w:rsidR="007139C9" w:rsidRPr="007139C9" w:rsidRDefault="007139C9" w:rsidP="007139C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139C9">
        <w:rPr>
          <w:rFonts w:ascii="宋体" w:eastAsia="宋体" w:hAnsi="宋体" w:cs="宋体"/>
          <w:kern w:val="0"/>
          <w:sz w:val="24"/>
          <w:szCs w:val="24"/>
        </w:rPr>
        <w:br/>
      </w:r>
      <w:r w:rsidRPr="007139C9">
        <w:rPr>
          <w:rFonts w:ascii="宋体" w:eastAsia="宋体" w:hAnsi="宋体" w:cs="宋体"/>
          <w:kern w:val="0"/>
          <w:sz w:val="24"/>
          <w:szCs w:val="24"/>
        </w:rPr>
        <w:br/>
      </w:r>
    </w:p>
    <w:p w:rsidR="00C701A1" w:rsidRDefault="00C701A1"/>
    <w:p w:rsidR="00506F87" w:rsidRDefault="00506F87">
      <w:r>
        <w:rPr>
          <w:noProof/>
        </w:rPr>
        <w:drawing>
          <wp:inline distT="0" distB="0" distL="0" distR="0">
            <wp:extent cx="4552950" cy="2676525"/>
            <wp:effectExtent l="0" t="0" r="0" b="9525"/>
            <wp:docPr id="23" name="图片 2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B01" w:rsidRDefault="00126B01"/>
    <w:p w:rsidR="00126B01" w:rsidRDefault="00126B01">
      <w:r>
        <w:rPr>
          <w:noProof/>
        </w:rPr>
        <w:drawing>
          <wp:inline distT="0" distB="0" distL="0" distR="0" wp14:anchorId="5ED5F862" wp14:editId="040D1560">
            <wp:extent cx="5274310" cy="389041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01" w:rsidRDefault="00126B01">
      <w:proofErr w:type="gramStart"/>
      <w:r>
        <w:rPr>
          <w:rFonts w:hint="eastAsia"/>
        </w:rPr>
        <w:t>卖钟的</w:t>
      </w:r>
      <w:proofErr w:type="gramEnd"/>
    </w:p>
    <w:p w:rsidR="00126B01" w:rsidRDefault="00964FF3">
      <w:hyperlink r:id="rId46" w:anchor="anchor" w:history="1">
        <w:r w:rsidR="0045334E" w:rsidRPr="00E03654">
          <w:rPr>
            <w:rStyle w:val="a4"/>
          </w:rPr>
          <w:t>https://jiyoujia149751060.jiyoujia.com/search.htm?spm=a1z10.3-c-s.w4002-15305512256.122.51d976cf47JaRq&amp;_ksTS=1516336318614_160&amp;callback=jsonp161&amp;mid=w-15305512256-0&amp;wid=15305512256&amp;path=%2Fsearch.htm&amp;search=y&amp;pageNo=2#anchor</w:t>
        </w:r>
      </w:hyperlink>
    </w:p>
    <w:p w:rsidR="0045334E" w:rsidRDefault="0045334E"/>
    <w:p w:rsidR="0045334E" w:rsidRDefault="0045334E">
      <w:r>
        <w:rPr>
          <w:noProof/>
        </w:rPr>
        <w:lastRenderedPageBreak/>
        <w:drawing>
          <wp:inline distT="0" distB="0" distL="0" distR="0" wp14:anchorId="68D74C41" wp14:editId="10926AAF">
            <wp:extent cx="5274310" cy="4277441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A5" w:rsidRDefault="007574A5">
      <w:r>
        <w:rPr>
          <w:noProof/>
        </w:rPr>
        <w:drawing>
          <wp:inline distT="0" distB="0" distL="0" distR="0" wp14:anchorId="7AE8796B" wp14:editId="2E4F1F52">
            <wp:extent cx="4780953" cy="1666667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FC" w:rsidRDefault="002073FC">
      <w:r>
        <w:rPr>
          <w:noProof/>
        </w:rPr>
        <w:drawing>
          <wp:inline distT="0" distB="0" distL="0" distR="0" wp14:anchorId="4B31ED01" wp14:editId="0DC89457">
            <wp:extent cx="5274310" cy="1859438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DE9" w:rsidRDefault="00333DE9">
      <w:r>
        <w:rPr>
          <w:noProof/>
        </w:rPr>
        <w:lastRenderedPageBreak/>
        <w:drawing>
          <wp:inline distT="0" distB="0" distL="0" distR="0" wp14:anchorId="4EC6C75E" wp14:editId="080E069A">
            <wp:extent cx="5274310" cy="170682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2A" w:rsidRDefault="0017742A"/>
    <w:p w:rsidR="0017742A" w:rsidRDefault="0017742A"/>
    <w:p w:rsidR="0017742A" w:rsidRDefault="0017742A"/>
    <w:p w:rsidR="0017742A" w:rsidRDefault="0017742A"/>
    <w:p w:rsidR="0017742A" w:rsidRDefault="0017742A">
      <w:r>
        <w:rPr>
          <w:rFonts w:hint="eastAsia"/>
        </w:rPr>
        <w:t>餐具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17742A" w:rsidRDefault="0017742A"/>
    <w:p w:rsidR="0017742A" w:rsidRDefault="0017742A"/>
    <w:p w:rsidR="0017742A" w:rsidRDefault="0017742A">
      <w:r>
        <w:rPr>
          <w:noProof/>
        </w:rPr>
        <w:drawing>
          <wp:inline distT="0" distB="0" distL="0" distR="0" wp14:anchorId="0F2585A6" wp14:editId="6099C3AF">
            <wp:extent cx="5274310" cy="3351995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2A" w:rsidRDefault="00964FF3">
      <w:hyperlink r:id="rId52" w:history="1">
        <w:r w:rsidR="0017742A" w:rsidRPr="00E03654">
          <w:rPr>
            <w:rStyle w:val="a4"/>
          </w:rPr>
          <w:t>https://detail.tmall.com/item.htm?spm=a220o.1000855.0.0.1ebf4e38982nF1&amp;id=536548110509&amp;skuId=3202769318152</w:t>
        </w:r>
      </w:hyperlink>
    </w:p>
    <w:p w:rsidR="008B3FB0" w:rsidRDefault="008B3FB0">
      <w:r>
        <w:rPr>
          <w:rFonts w:hint="eastAsia"/>
        </w:rPr>
        <w:t>4.5</w:t>
      </w:r>
      <w:r>
        <w:rPr>
          <w:rFonts w:hint="eastAsia"/>
        </w:rPr>
        <w:t>英寸饭碗</w:t>
      </w:r>
      <w:r>
        <w:rPr>
          <w:rFonts w:hint="eastAsia"/>
        </w:rPr>
        <w:t xml:space="preserve">  5</w:t>
      </w:r>
      <w:r>
        <w:rPr>
          <w:rFonts w:hint="eastAsia"/>
        </w:rPr>
        <w:t>只</w:t>
      </w:r>
      <w:r>
        <w:rPr>
          <w:rFonts w:hint="eastAsia"/>
        </w:rPr>
        <w:t xml:space="preserve"> </w:t>
      </w:r>
      <w:r>
        <w:rPr>
          <w:rFonts w:hint="eastAsia"/>
        </w:rPr>
        <w:t>灰黑蓝粉白</w:t>
      </w:r>
      <w:r>
        <w:rPr>
          <w:rFonts w:hint="eastAsia"/>
        </w:rPr>
        <w:t xml:space="preserve"> </w:t>
      </w:r>
    </w:p>
    <w:p w:rsidR="008B3FB0" w:rsidRDefault="008B3FB0">
      <w:r>
        <w:rPr>
          <w:rFonts w:hint="eastAsia"/>
        </w:rPr>
        <w:t>6.25</w:t>
      </w:r>
      <w:r>
        <w:rPr>
          <w:rFonts w:hint="eastAsia"/>
        </w:rPr>
        <w:t>英寸面碗</w:t>
      </w:r>
      <w:r>
        <w:rPr>
          <w:rFonts w:hint="eastAsia"/>
        </w:rPr>
        <w:t xml:space="preserve"> 2</w:t>
      </w:r>
      <w:r>
        <w:rPr>
          <w:rFonts w:hint="eastAsia"/>
        </w:rPr>
        <w:t>只</w:t>
      </w:r>
      <w:r>
        <w:rPr>
          <w:rFonts w:hint="eastAsia"/>
        </w:rPr>
        <w:t xml:space="preserve">  </w:t>
      </w:r>
      <w:r w:rsidR="0018692B">
        <w:rPr>
          <w:rFonts w:hint="eastAsia"/>
        </w:rPr>
        <w:t>蓝</w:t>
      </w:r>
      <w:r>
        <w:rPr>
          <w:rFonts w:hint="eastAsia"/>
        </w:rPr>
        <w:t>粉</w:t>
      </w:r>
    </w:p>
    <w:p w:rsidR="008B3FB0" w:rsidRDefault="008B3FB0">
      <w:r>
        <w:rPr>
          <w:rFonts w:hint="eastAsia"/>
        </w:rPr>
        <w:t>7</w:t>
      </w:r>
      <w:r>
        <w:rPr>
          <w:rFonts w:hint="eastAsia"/>
        </w:rPr>
        <w:t>英寸汤面碗</w:t>
      </w:r>
      <w:r>
        <w:rPr>
          <w:rFonts w:hint="eastAsia"/>
        </w:rPr>
        <w:t xml:space="preserve"> 2</w:t>
      </w:r>
      <w:r>
        <w:rPr>
          <w:rFonts w:hint="eastAsia"/>
        </w:rPr>
        <w:t>只</w:t>
      </w:r>
      <w:r>
        <w:rPr>
          <w:rFonts w:hint="eastAsia"/>
        </w:rPr>
        <w:t xml:space="preserve">   </w:t>
      </w:r>
      <w:r w:rsidR="002C38F5">
        <w:rPr>
          <w:rFonts w:hint="eastAsia"/>
        </w:rPr>
        <w:t>黑</w:t>
      </w:r>
      <w:r w:rsidR="0018692B">
        <w:rPr>
          <w:rFonts w:hint="eastAsia"/>
        </w:rPr>
        <w:t>红</w:t>
      </w:r>
    </w:p>
    <w:p w:rsidR="002C38F5" w:rsidRDefault="005A0AF0">
      <w:r>
        <w:rPr>
          <w:rFonts w:hint="eastAsia"/>
        </w:rPr>
        <w:t>8</w:t>
      </w:r>
      <w:r w:rsidR="008B3FB0">
        <w:rPr>
          <w:rFonts w:hint="eastAsia"/>
        </w:rPr>
        <w:t>英寸面碗</w:t>
      </w:r>
      <w:r w:rsidR="008B3FB0">
        <w:rPr>
          <w:rFonts w:hint="eastAsia"/>
        </w:rPr>
        <w:t xml:space="preserve"> 2</w:t>
      </w:r>
      <w:r w:rsidR="008B3FB0">
        <w:rPr>
          <w:rFonts w:hint="eastAsia"/>
        </w:rPr>
        <w:t>只</w:t>
      </w:r>
      <w:r w:rsidR="008B3FB0">
        <w:rPr>
          <w:rFonts w:hint="eastAsia"/>
        </w:rPr>
        <w:t xml:space="preserve">  </w:t>
      </w:r>
      <w:r w:rsidR="002C38F5">
        <w:rPr>
          <w:rFonts w:hint="eastAsia"/>
        </w:rPr>
        <w:t>灰</w:t>
      </w:r>
      <w:r w:rsidR="0018692B">
        <w:rPr>
          <w:rFonts w:hint="eastAsia"/>
        </w:rPr>
        <w:t>白</w:t>
      </w:r>
    </w:p>
    <w:p w:rsidR="002E543A" w:rsidRDefault="002E543A"/>
    <w:p w:rsidR="002E543A" w:rsidRDefault="002E543A"/>
    <w:p w:rsidR="002E543A" w:rsidRDefault="002E543A"/>
    <w:p w:rsidR="002E543A" w:rsidRDefault="002E543A"/>
    <w:p w:rsidR="002E543A" w:rsidRDefault="002E543A"/>
    <w:p w:rsidR="002C38F5" w:rsidRDefault="00964FF3">
      <w:hyperlink r:id="rId53" w:history="1">
        <w:r w:rsidR="002C38F5" w:rsidRPr="00E03654">
          <w:rPr>
            <w:rStyle w:val="a4"/>
          </w:rPr>
          <w:t>https://detail.tmall.com/item.htm?spm=a220o.1000855.1998025129.3.f0ff4f1AW4wAP&amp;abtest=_AB-LR32-PR32&amp;pvid=f4e20786-67df-40be-95c2-75a3e5cba256&amp;pos=3&amp;abbucket=_AB-M32_B1&amp;acm=03054.1003.1.2768562&amp;id=531875118262&amp;scm=1007.16862.95220.23864_0&amp;skuId=3173255476556</w:t>
        </w:r>
      </w:hyperlink>
    </w:p>
    <w:p w:rsidR="002C38F5" w:rsidRDefault="002C38F5">
      <w:r>
        <w:rPr>
          <w:rFonts w:hint="eastAsia"/>
        </w:rPr>
        <w:t>4.25</w:t>
      </w:r>
      <w:r>
        <w:rPr>
          <w:rFonts w:hint="eastAsia"/>
        </w:rPr>
        <w:t>英寸法海钵</w:t>
      </w:r>
      <w:r>
        <w:rPr>
          <w:rFonts w:hint="eastAsia"/>
        </w:rPr>
        <w:t xml:space="preserve">  </w:t>
      </w:r>
      <w:r w:rsidR="000E06A7">
        <w:rPr>
          <w:rFonts w:hint="eastAsia"/>
        </w:rPr>
        <w:t>2</w:t>
      </w:r>
      <w:r>
        <w:rPr>
          <w:rFonts w:hint="eastAsia"/>
        </w:rPr>
        <w:t>只</w:t>
      </w:r>
      <w:r>
        <w:rPr>
          <w:rFonts w:hint="eastAsia"/>
        </w:rPr>
        <w:t xml:space="preserve"> </w:t>
      </w:r>
      <w:r w:rsidR="000E06A7">
        <w:rPr>
          <w:rFonts w:hint="eastAsia"/>
        </w:rPr>
        <w:t>蓝</w:t>
      </w:r>
      <w:r w:rsidR="008E53FD">
        <w:rPr>
          <w:rFonts w:hint="eastAsia"/>
        </w:rPr>
        <w:t>灰</w:t>
      </w:r>
    </w:p>
    <w:p w:rsidR="002C38F5" w:rsidRDefault="002C38F5" w:rsidP="002C38F5">
      <w:r>
        <w:rPr>
          <w:rFonts w:hint="eastAsia"/>
        </w:rPr>
        <w:t>6</w:t>
      </w:r>
      <w:r>
        <w:rPr>
          <w:rFonts w:hint="eastAsia"/>
        </w:rPr>
        <w:t>英寸法海钵</w:t>
      </w:r>
      <w:r>
        <w:rPr>
          <w:rFonts w:hint="eastAsia"/>
        </w:rPr>
        <w:t xml:space="preserve">  </w:t>
      </w:r>
      <w:r w:rsidR="001F7FB9">
        <w:rPr>
          <w:rFonts w:hint="eastAsia"/>
        </w:rPr>
        <w:t>2</w:t>
      </w:r>
      <w:r>
        <w:rPr>
          <w:rFonts w:hint="eastAsia"/>
        </w:rPr>
        <w:t>只</w:t>
      </w:r>
      <w:r>
        <w:rPr>
          <w:rFonts w:hint="eastAsia"/>
        </w:rPr>
        <w:t xml:space="preserve"> </w:t>
      </w:r>
      <w:r w:rsidR="000E06A7">
        <w:rPr>
          <w:rFonts w:hint="eastAsia"/>
        </w:rPr>
        <w:t>黑白</w:t>
      </w:r>
    </w:p>
    <w:p w:rsidR="002C38F5" w:rsidRDefault="002C38F5"/>
    <w:p w:rsidR="00BD1F47" w:rsidRDefault="00964FF3">
      <w:hyperlink r:id="rId54" w:history="1">
        <w:r w:rsidR="00BD1F47" w:rsidRPr="00E03654">
          <w:rPr>
            <w:rStyle w:val="a4"/>
          </w:rPr>
          <w:t>https://detail.tmall.com/item.htm?spm=a220o.1000855.1998025129.2.1c4ef99aqjudC9&amp;abtest=_AB-LR32-PR32&amp;pvid=a52ca925-327a-41c3-935f-3edf5b29d277&amp;pos=2&amp;abbucket=_AB-M32_B1&amp;acm=03054.1003.1.2768562&amp;id=531224007752&amp;scm=1007.16862.95220.23864_0</w:t>
        </w:r>
      </w:hyperlink>
    </w:p>
    <w:p w:rsidR="00BD1F47" w:rsidRDefault="004D2967">
      <w:r>
        <w:rPr>
          <w:rFonts w:hint="eastAsia"/>
        </w:rPr>
        <w:t>8.5</w:t>
      </w:r>
      <w:r>
        <w:rPr>
          <w:rFonts w:hint="eastAsia"/>
        </w:rPr>
        <w:t>英寸</w:t>
      </w:r>
      <w:r w:rsidR="00AE7B75">
        <w:rPr>
          <w:rFonts w:hint="eastAsia"/>
        </w:rPr>
        <w:t>(</w:t>
      </w:r>
      <w:r w:rsidR="00AE7B75">
        <w:rPr>
          <w:rFonts w:hint="eastAsia"/>
        </w:rPr>
        <w:t>不规则</w:t>
      </w:r>
      <w:r w:rsidR="00AE7B75">
        <w:rPr>
          <w:rFonts w:hint="eastAsia"/>
        </w:rPr>
        <w:t>)</w:t>
      </w:r>
      <w:r>
        <w:rPr>
          <w:rFonts w:hint="eastAsia"/>
        </w:rPr>
        <w:t xml:space="preserve"> </w:t>
      </w:r>
      <w:r w:rsidR="00BD1F47">
        <w:rPr>
          <w:rFonts w:hint="eastAsia"/>
        </w:rPr>
        <w:t>平盘</w:t>
      </w:r>
      <w:r w:rsidR="0059071C">
        <w:rPr>
          <w:rFonts w:hint="eastAsia"/>
        </w:rPr>
        <w:t>2</w:t>
      </w:r>
      <w:r>
        <w:rPr>
          <w:rFonts w:hint="eastAsia"/>
        </w:rPr>
        <w:t>只</w:t>
      </w:r>
      <w:r w:rsidR="00BD1F47">
        <w:rPr>
          <w:rFonts w:hint="eastAsia"/>
        </w:rPr>
        <w:t xml:space="preserve"> </w:t>
      </w:r>
      <w:r>
        <w:rPr>
          <w:rFonts w:hint="eastAsia"/>
        </w:rPr>
        <w:t>灰蓝</w:t>
      </w:r>
    </w:p>
    <w:p w:rsidR="004D2967" w:rsidRDefault="004D2967" w:rsidP="004D2967">
      <w:r>
        <w:rPr>
          <w:rFonts w:hint="eastAsia"/>
        </w:rPr>
        <w:t>9.3</w:t>
      </w:r>
      <w:r>
        <w:rPr>
          <w:rFonts w:hint="eastAsia"/>
        </w:rPr>
        <w:t>英寸</w:t>
      </w:r>
      <w:r w:rsidR="00AE7B75">
        <w:rPr>
          <w:rFonts w:hint="eastAsia"/>
        </w:rPr>
        <w:t>（规则）</w:t>
      </w:r>
      <w:r>
        <w:rPr>
          <w:rFonts w:hint="eastAsia"/>
        </w:rPr>
        <w:t xml:space="preserve"> </w:t>
      </w:r>
      <w:r>
        <w:rPr>
          <w:rFonts w:hint="eastAsia"/>
        </w:rPr>
        <w:t>平盘</w:t>
      </w:r>
      <w:r w:rsidR="002F26CC">
        <w:rPr>
          <w:rFonts w:hint="eastAsia"/>
        </w:rPr>
        <w:t>2</w:t>
      </w:r>
      <w:r>
        <w:rPr>
          <w:rFonts w:hint="eastAsia"/>
        </w:rPr>
        <w:t>只</w:t>
      </w:r>
      <w:r>
        <w:rPr>
          <w:rFonts w:hint="eastAsia"/>
        </w:rPr>
        <w:t xml:space="preserve"> </w:t>
      </w:r>
      <w:r>
        <w:rPr>
          <w:rFonts w:hint="eastAsia"/>
        </w:rPr>
        <w:t>黑</w:t>
      </w:r>
      <w:r w:rsidR="002F26CC">
        <w:rPr>
          <w:rFonts w:hint="eastAsia"/>
        </w:rPr>
        <w:t>白</w:t>
      </w:r>
    </w:p>
    <w:p w:rsidR="002E543A" w:rsidRDefault="002E543A" w:rsidP="004D2967"/>
    <w:p w:rsidR="002E543A" w:rsidRDefault="002E543A" w:rsidP="004D2967"/>
    <w:p w:rsidR="004D2967" w:rsidRDefault="00964FF3">
      <w:hyperlink r:id="rId55" w:history="1">
        <w:r w:rsidR="0059071C" w:rsidRPr="00E03654">
          <w:rPr>
            <w:rStyle w:val="a4"/>
          </w:rPr>
          <w:t>https://detail.tmall.com/item.htm?spm=a1z10.4-b-s.w5003-16340172152.15.4d112a73oCoPsA&amp;id=531656382322&amp;scene=taobao_shop&amp;skuId=3170176827697</w:t>
        </w:r>
      </w:hyperlink>
    </w:p>
    <w:p w:rsidR="0059071C" w:rsidRDefault="0059071C">
      <w:r>
        <w:rPr>
          <w:rFonts w:hint="eastAsia"/>
        </w:rPr>
        <w:t>7</w:t>
      </w:r>
      <w:r w:rsidR="002F09CE">
        <w:rPr>
          <w:rFonts w:hint="eastAsia"/>
        </w:rPr>
        <w:t>.5</w:t>
      </w:r>
      <w:r>
        <w:rPr>
          <w:rFonts w:hint="eastAsia"/>
        </w:rPr>
        <w:t>英寸</w:t>
      </w:r>
      <w:r>
        <w:rPr>
          <w:rFonts w:hint="eastAsia"/>
        </w:rPr>
        <w:t xml:space="preserve"> </w:t>
      </w:r>
      <w:r>
        <w:rPr>
          <w:rFonts w:hint="eastAsia"/>
        </w:rPr>
        <w:t>双耳盘</w:t>
      </w:r>
      <w:r>
        <w:rPr>
          <w:rFonts w:hint="eastAsia"/>
        </w:rPr>
        <w:t xml:space="preserve">  </w:t>
      </w:r>
      <w:r w:rsidR="00964FF3">
        <w:rPr>
          <w:rFonts w:hint="eastAsia"/>
        </w:rPr>
        <w:t>3</w:t>
      </w:r>
      <w:r>
        <w:rPr>
          <w:rFonts w:hint="eastAsia"/>
        </w:rPr>
        <w:t>只</w:t>
      </w:r>
      <w:r w:rsidR="00222E22">
        <w:rPr>
          <w:rFonts w:hint="eastAsia"/>
        </w:rPr>
        <w:t xml:space="preserve"> </w:t>
      </w:r>
      <w:r w:rsidR="00222E22">
        <w:rPr>
          <w:rFonts w:hint="eastAsia"/>
        </w:rPr>
        <w:t>黑白</w:t>
      </w:r>
      <w:r w:rsidR="00964FF3">
        <w:rPr>
          <w:rFonts w:hint="eastAsia"/>
        </w:rPr>
        <w:t>灰</w:t>
      </w:r>
      <w:bookmarkStart w:id="0" w:name="_GoBack"/>
      <w:bookmarkEnd w:id="0"/>
    </w:p>
    <w:p w:rsidR="002E543A" w:rsidRDefault="002E543A"/>
    <w:p w:rsidR="002E543A" w:rsidRPr="004D2967" w:rsidRDefault="002E543A"/>
    <w:p w:rsidR="004D2967" w:rsidRDefault="00964FF3">
      <w:hyperlink r:id="rId56" w:history="1">
        <w:r w:rsidR="00220707" w:rsidRPr="00E03654">
          <w:rPr>
            <w:rStyle w:val="a4"/>
          </w:rPr>
          <w:t>https://detail.tmall.com/item.htm?spm=a220o.1000855.1998025129.7.4fd7fd5cNsg2g8&amp;abtest=_AB-LR32-PR32&amp;pvid=2dc9b2cd-8ce5-4d78-8e6f-d68de9ee00ce&amp;pos=7&amp;abbucket=_AB-M32_B1&amp;acm=03054.1003.1.2768562&amp;id=551222368971&amp;scm=1007.16862.95220.23864_0&amp;skuId=3531778190106</w:t>
        </w:r>
      </w:hyperlink>
    </w:p>
    <w:p w:rsidR="00220707" w:rsidRDefault="00220707">
      <w:r>
        <w:rPr>
          <w:rFonts w:hint="eastAsia"/>
        </w:rPr>
        <w:t>勺子</w:t>
      </w:r>
      <w:r>
        <w:rPr>
          <w:rFonts w:hint="eastAsia"/>
        </w:rPr>
        <w:t xml:space="preserve"> 5</w:t>
      </w:r>
      <w:r>
        <w:rPr>
          <w:rFonts w:hint="eastAsia"/>
        </w:rPr>
        <w:t>把</w:t>
      </w:r>
      <w:r>
        <w:rPr>
          <w:rFonts w:hint="eastAsia"/>
        </w:rPr>
        <w:t xml:space="preserve"> </w:t>
      </w:r>
      <w:r>
        <w:rPr>
          <w:rFonts w:hint="eastAsia"/>
        </w:rPr>
        <w:t>粉蓝白灰红</w:t>
      </w:r>
    </w:p>
    <w:p w:rsidR="002E543A" w:rsidRDefault="002E543A"/>
    <w:p w:rsidR="002E543A" w:rsidRDefault="00964FF3">
      <w:hyperlink r:id="rId57" w:history="1">
        <w:r w:rsidR="002E543A" w:rsidRPr="00E03654">
          <w:rPr>
            <w:rStyle w:val="a4"/>
          </w:rPr>
          <w:t>https://detail.tmall.com/item.htm?spm=a220o.1000855.0.0.1ebf4e38982nF1&amp;id=531585324561&amp;skuId=3197950955788</w:t>
        </w:r>
      </w:hyperlink>
    </w:p>
    <w:p w:rsidR="002E543A" w:rsidRDefault="002E543A">
      <w:r>
        <w:rPr>
          <w:rFonts w:hint="eastAsia"/>
        </w:rPr>
        <w:t>酱碟</w:t>
      </w:r>
      <w:r>
        <w:rPr>
          <w:rFonts w:hint="eastAsia"/>
        </w:rPr>
        <w:t xml:space="preserve"> </w:t>
      </w:r>
      <w:r w:rsidR="00D07FE4">
        <w:rPr>
          <w:rFonts w:hint="eastAsia"/>
        </w:rPr>
        <w:t>5</w:t>
      </w:r>
      <w:r w:rsidR="00D07FE4">
        <w:rPr>
          <w:rFonts w:hint="eastAsia"/>
        </w:rPr>
        <w:t>个</w:t>
      </w:r>
      <w:r w:rsidR="00D85AB0">
        <w:rPr>
          <w:rFonts w:hint="eastAsia"/>
        </w:rPr>
        <w:t xml:space="preserve"> </w:t>
      </w:r>
      <w:r w:rsidR="00D85AB0">
        <w:rPr>
          <w:rFonts w:hint="eastAsia"/>
        </w:rPr>
        <w:t>粉蓝白灰红</w:t>
      </w:r>
    </w:p>
    <w:p w:rsidR="004B139B" w:rsidRDefault="004B139B"/>
    <w:p w:rsidR="004B139B" w:rsidRDefault="00964FF3">
      <w:hyperlink r:id="rId58" w:history="1">
        <w:r w:rsidR="004B139B" w:rsidRPr="00E03654">
          <w:rPr>
            <w:rStyle w:val="a4"/>
          </w:rPr>
          <w:t>https://detail.tmall.com/item.htm?spm=a220o.1000855.1998025129.3.68f59d6dMqIPoX&amp;abtest=_AB-LR32-PR32&amp;pvid=edb109e6-5251-4b93-bb37-2490bd4e6cb7&amp;pos=3&amp;abbucket=_AB-M32_B1&amp;acm=03054.1003.1.2768562&amp;id=551564222947&amp;scm=1007.16862.95220.23864_0&amp;skuId=3611965563082</w:t>
        </w:r>
      </w:hyperlink>
    </w:p>
    <w:p w:rsidR="004B139B" w:rsidRPr="007139C9" w:rsidRDefault="004B139B">
      <w:r>
        <w:rPr>
          <w:rFonts w:hint="eastAsia"/>
        </w:rPr>
        <w:t xml:space="preserve"> </w:t>
      </w:r>
      <w:r>
        <w:rPr>
          <w:rFonts w:hint="eastAsia"/>
        </w:rPr>
        <w:t>深汤碗</w:t>
      </w:r>
      <w:r>
        <w:rPr>
          <w:rFonts w:hint="eastAsia"/>
        </w:rPr>
        <w:t xml:space="preserve"> 1</w:t>
      </w:r>
      <w:r>
        <w:rPr>
          <w:rFonts w:hint="eastAsia"/>
        </w:rPr>
        <w:t>个</w:t>
      </w:r>
      <w:r>
        <w:rPr>
          <w:rFonts w:hint="eastAsia"/>
        </w:rPr>
        <w:t xml:space="preserve"> </w:t>
      </w:r>
      <w:r>
        <w:rPr>
          <w:rFonts w:hint="eastAsia"/>
        </w:rPr>
        <w:t>蓝色</w:t>
      </w:r>
    </w:p>
    <w:sectPr w:rsidR="004B139B" w:rsidRPr="007139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60F8"/>
    <w:rsid w:val="000669E4"/>
    <w:rsid w:val="000917EF"/>
    <w:rsid w:val="000E06A7"/>
    <w:rsid w:val="001215C9"/>
    <w:rsid w:val="00126B01"/>
    <w:rsid w:val="00150762"/>
    <w:rsid w:val="0017742A"/>
    <w:rsid w:val="0018692B"/>
    <w:rsid w:val="001A6D82"/>
    <w:rsid w:val="001F7FB9"/>
    <w:rsid w:val="002073FC"/>
    <w:rsid w:val="00220707"/>
    <w:rsid w:val="00222E22"/>
    <w:rsid w:val="002C38F5"/>
    <w:rsid w:val="002E543A"/>
    <w:rsid w:val="002F09CE"/>
    <w:rsid w:val="002F0E25"/>
    <w:rsid w:val="002F20DD"/>
    <w:rsid w:val="002F26CC"/>
    <w:rsid w:val="00333DE9"/>
    <w:rsid w:val="00356D7C"/>
    <w:rsid w:val="00390673"/>
    <w:rsid w:val="00413661"/>
    <w:rsid w:val="0045334E"/>
    <w:rsid w:val="004B139B"/>
    <w:rsid w:val="004D2967"/>
    <w:rsid w:val="004D70E2"/>
    <w:rsid w:val="00506F87"/>
    <w:rsid w:val="00546524"/>
    <w:rsid w:val="0059071C"/>
    <w:rsid w:val="005A0AF0"/>
    <w:rsid w:val="005D267B"/>
    <w:rsid w:val="005E213A"/>
    <w:rsid w:val="00691602"/>
    <w:rsid w:val="006C39D1"/>
    <w:rsid w:val="006D55B0"/>
    <w:rsid w:val="006F7963"/>
    <w:rsid w:val="007139C9"/>
    <w:rsid w:val="007528A3"/>
    <w:rsid w:val="007574A5"/>
    <w:rsid w:val="007646A8"/>
    <w:rsid w:val="007C3A57"/>
    <w:rsid w:val="0086167A"/>
    <w:rsid w:val="008B3FB0"/>
    <w:rsid w:val="008E53FD"/>
    <w:rsid w:val="00964FF3"/>
    <w:rsid w:val="009F2C77"/>
    <w:rsid w:val="00A36D80"/>
    <w:rsid w:val="00AC47C3"/>
    <w:rsid w:val="00AC5D91"/>
    <w:rsid w:val="00AC60F8"/>
    <w:rsid w:val="00AE4F42"/>
    <w:rsid w:val="00AE7B75"/>
    <w:rsid w:val="00AF09A1"/>
    <w:rsid w:val="00BB5A0D"/>
    <w:rsid w:val="00BD1F47"/>
    <w:rsid w:val="00BE314D"/>
    <w:rsid w:val="00C701A1"/>
    <w:rsid w:val="00C77ABE"/>
    <w:rsid w:val="00C93C37"/>
    <w:rsid w:val="00D07FE4"/>
    <w:rsid w:val="00D85AB0"/>
    <w:rsid w:val="00DE0DF2"/>
    <w:rsid w:val="00E242BA"/>
    <w:rsid w:val="00E81BE9"/>
    <w:rsid w:val="00F51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C701A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F0E2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F0E25"/>
    <w:rPr>
      <w:sz w:val="18"/>
      <w:szCs w:val="18"/>
    </w:rPr>
  </w:style>
  <w:style w:type="character" w:styleId="a4">
    <w:name w:val="Hyperlink"/>
    <w:basedOn w:val="a0"/>
    <w:uiPriority w:val="99"/>
    <w:unhideWhenUsed/>
    <w:rsid w:val="002F0E25"/>
    <w:rPr>
      <w:color w:val="0000FF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0669E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C701A1"/>
    <w:rPr>
      <w:rFonts w:ascii="宋体" w:eastAsia="宋体" w:hAnsi="宋体" w:cs="宋体"/>
      <w:b/>
      <w:bCs/>
      <w:kern w:val="0"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C701A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F0E2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F0E25"/>
    <w:rPr>
      <w:sz w:val="18"/>
      <w:szCs w:val="18"/>
    </w:rPr>
  </w:style>
  <w:style w:type="character" w:styleId="a4">
    <w:name w:val="Hyperlink"/>
    <w:basedOn w:val="a0"/>
    <w:uiPriority w:val="99"/>
    <w:unhideWhenUsed/>
    <w:rsid w:val="002F0E25"/>
    <w:rPr>
      <w:color w:val="0000FF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0669E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C701A1"/>
    <w:rPr>
      <w:rFonts w:ascii="宋体" w:eastAsia="宋体" w:hAnsi="宋体" w:cs="宋体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59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5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4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hyperlink" Target="https://yueguangjiafang.jiyoujia.com/search.htm?spm=a1z10.5-c-s.w5842-16616276201.3.21a29964uZEJck&amp;search=y&amp;orderType=hotsell_desc" TargetMode="External"/><Relationship Id="rId21" Type="http://schemas.openxmlformats.org/officeDocument/2006/relationships/hyperlink" Target="https://item.taobao.com/item.htm?spm=a1z10.3-c-s.w4002-14437377231.50.b1299c9UBMPg1&amp;id=541466621361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hyperlink" Target="https://detail.tmall.com/item.htm?spm=a1z10.4-b-s.w5003-16340172152.15.4d112a73oCoPsA&amp;id=531656382322&amp;scene=taobao_shop&amp;skuId=3170176827697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item.taobao.com/item.htm?spm=a1z10.5-c-s.w4002-17431077637.55.29919b95PGVyP8&amp;id=522893649612" TargetMode="External"/><Relationship Id="rId17" Type="http://schemas.openxmlformats.org/officeDocument/2006/relationships/hyperlink" Target="https://item.taobao.com/item.htm?ft=t&amp;spm=2013.1.0.0.2e7f46afHXzLa8&amp;id=520282030529&amp;scm=1007.12144.81309.42296_42224&amp;pvid=69e73896-07c5-47fe-bb1f-d37f5bf05f79" TargetMode="External"/><Relationship Id="rId25" Type="http://schemas.openxmlformats.org/officeDocument/2006/relationships/hyperlink" Target="https://item.taobao.com/item.htm?spm=a1z10.3-c-s.w4002-14532456498.14.38dd435atuMBnT&amp;id=45811883283" TargetMode="External"/><Relationship Id="rId33" Type="http://schemas.openxmlformats.org/officeDocument/2006/relationships/hyperlink" Target="https://bfjs.jiyoujia.com/category-1310907517.htm?spm=a1z10.5-c-s.w4002-14904811159.71.5fd22845mHBFfd&amp;_ksTS=1516255761185_754&amp;callback=jsonp755&amp;mid=w-14904811159-0&amp;wid=14904811159&amp;path=%2Fcategory-1310907517.htm&amp;search=y&amp;catName=%D6%D3%B1%ED&amp;scene=taobao_shop&amp;catId=1310907517&amp;pageNo=1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jiyoujia149751060.jiyoujia.com/search.htm?spm=a1z10.3-c-s.w4002-15305512256.122.51d976cf47JaRq&amp;_ksTS=1516336318614_160&amp;callback=jsonp161&amp;mid=w-15305512256-0&amp;wid=15305512256&amp;path=%2Fsearch.htm&amp;search=y&amp;pageNo=2" TargetMode="External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hyperlink" Target="https://item.taobao.com/item.htm?spm=a1z10.5-c-s.w4002-17131076039.53.70ef0614JUZAgO&amp;id=534394047839" TargetMode="External"/><Relationship Id="rId41" Type="http://schemas.openxmlformats.org/officeDocument/2006/relationships/hyperlink" Target="https://item.taobao.com/item.htm?spm=a1z10.3-c-s.w4002-17531509056.55.1a6260947ckNmi&amp;id=562590786962" TargetMode="External"/><Relationship Id="rId54" Type="http://schemas.openxmlformats.org/officeDocument/2006/relationships/hyperlink" Target="https://detail.tmall.com/item.htm?spm=a220o.1000855.1998025129.2.1c4ef99aqjudC9&amp;abtest=_AB-LR32-PR32&amp;pvid=a52ca925-327a-41c3-935f-3edf5b29d277&amp;pos=2&amp;abbucket=_AB-M32_B1&amp;acm=03054.1003.1.2768562&amp;id=531224007752&amp;scm=1007.16862.95220.23864_0" TargetMode="External"/><Relationship Id="rId1" Type="http://schemas.openxmlformats.org/officeDocument/2006/relationships/styles" Target="styles.xml"/><Relationship Id="rId6" Type="http://schemas.openxmlformats.org/officeDocument/2006/relationships/hyperlink" Target="https://item.taobao.com/item.htm?spm=a1z10.5-c-s.w4002-17431077637.61.39e2ada4bg7uTM&amp;id=554725097873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yperlink" Target="https://zuoxuan64.jiyoujia.com/category-1102061630.htm?spm=a1z10.5-c-s.w5002-16709632583.6.2cde2b2dg1PRfH&amp;search=y&amp;catName=%B8%F7%D6%D6%CC%BA%D7%D3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53" Type="http://schemas.openxmlformats.org/officeDocument/2006/relationships/hyperlink" Target="https://detail.tmall.com/item.htm?spm=a220o.1000855.1998025129.3.f0ff4f1AW4wAP&amp;abtest=_AB-LR32-PR32&amp;pvid=f4e20786-67df-40be-95c2-75a3e5cba256&amp;pos=3&amp;abbucket=_AB-M32_B1&amp;acm=03054.1003.1.2768562&amp;id=531875118262&amp;scm=1007.16862.95220.23864_0&amp;skuId=3173255476556" TargetMode="External"/><Relationship Id="rId58" Type="http://schemas.openxmlformats.org/officeDocument/2006/relationships/hyperlink" Target="https://detail.tmall.com/item.htm?spm=a220o.1000855.1998025129.3.68f59d6dMqIPoX&amp;abtest=_AB-LR32-PR32&amp;pvid=edb109e6-5251-4b93-bb37-2490bd4e6cb7&amp;pos=3&amp;abbucket=_AB-M32_B1&amp;acm=03054.1003.1.2768562&amp;id=551564222947&amp;scm=1007.16862.95220.23864_0&amp;skuId=3611965563082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item.taobao.com/item.htm?spm=a1z10.3-c-s.w4002-14532456498.76.3f7a1f86Qg9Lf1&amp;id=559218770952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hyperlink" Target="https://detail.tmall.com/item.htm?spm=a220o.1000855.0.0.1ebf4e38982nF1&amp;id=531585324561&amp;skuId=3197950955788" TargetMode="External"/><Relationship Id="rId10" Type="http://schemas.openxmlformats.org/officeDocument/2006/relationships/hyperlink" Target="https://item.taobao.com/item.htm?spm=a1z10.5-c-s.w4002-17431077637.28.29919b95PGVyP8&amp;id=543192166508" TargetMode="External"/><Relationship Id="rId19" Type="http://schemas.openxmlformats.org/officeDocument/2006/relationships/hyperlink" Target="https://item.taobao.com/item.htm?spm=a1z10.3-c-s.w4002-14437377231.85.8db7fe4GmSNcU&amp;id=550338128880" TargetMode="External"/><Relationship Id="rId31" Type="http://schemas.openxmlformats.org/officeDocument/2006/relationships/hyperlink" Target="https://item.taobao.com/item.htm?spm=a1z10.5-c-s.w4002-14904811159.18.267c4ee20oEfir&amp;id=548140051690" TargetMode="External"/><Relationship Id="rId44" Type="http://schemas.openxmlformats.org/officeDocument/2006/relationships/image" Target="media/image21.jpeg"/><Relationship Id="rId52" Type="http://schemas.openxmlformats.org/officeDocument/2006/relationships/hyperlink" Target="https://detail.tmall.com/item.htm?spm=a220o.1000855.0.0.1ebf4e38982nF1&amp;id=536548110509&amp;skuId=3202769318152" TargetMode="External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item.taobao.com/item.htm?spm=a1z10.5-c-s.w4002-17431077637.37.1b139e5eJWQ8Lh&amp;id=14973854000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item.taobao.com/item.htm?spm=a1z10.3-c-s.w4002-15203645518.47.227d4394NHsLAj&amp;id=544448457696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eamirhome.jiyoujia.com/category-1118474376.htm?spm=a1z10.1-c-s.0.0.e03c63cPDZ0W3&amp;search=y&amp;parentCatId=1118474370&amp;parentCatName=%B4%B2%C6%B7%CC%D7%BC%FE&amp;catName=%B4%BF%C3%DE%BE%AB%CA%E1%C3%DE%CF%B5%C1%D0" TargetMode="External"/><Relationship Id="rId43" Type="http://schemas.openxmlformats.org/officeDocument/2006/relationships/hyperlink" Target="https://man--miao.jiyoujia.com/category-804231324.htm?spm=a1z10.5-c-s.w4002-16611966633.101.22a783a6zFWoW8&amp;_ksTS=1516331592501_274&amp;callback=jsonp275&amp;mid=w-16611966633-0&amp;wid=16611966633&amp;path=%2Fcategory-804231324.htm&amp;search=y&amp;parentCatId=804231323&amp;parentCatName=%A6%F2%C3%FB%B3%C6%B7%D6%C0%E0%A6%F2&amp;catName=%A1%B8%B2%CD%BE%DF%A1%B9%CD%EB&amp;catId=804231324&amp;pageNo=3" TargetMode="External"/><Relationship Id="rId48" Type="http://schemas.openxmlformats.org/officeDocument/2006/relationships/image" Target="media/image24.png"/><Relationship Id="rId56" Type="http://schemas.openxmlformats.org/officeDocument/2006/relationships/hyperlink" Target="https://detail.tmall.com/item.htm?spm=a220o.1000855.1998025129.7.4fd7fd5cNsg2g8&amp;abtest=_AB-LR32-PR32&amp;pvid=2dc9b2cd-8ce5-4d78-8e6f-d68de9ee00ce&amp;pos=7&amp;abbucket=_AB-M32_B1&amp;acm=03054.1003.1.2768562&amp;id=551222368971&amp;scm=1007.16862.95220.23864_0&amp;skuId=3531778190106" TargetMode="External"/><Relationship Id="rId8" Type="http://schemas.openxmlformats.org/officeDocument/2006/relationships/hyperlink" Target="https://item.taobao.com/item.htm?spm=a1z10.5-c-s.w4002-17431077637.27.16622c92KLsdKe&amp;id=559073904705" TargetMode="External"/><Relationship Id="rId51" Type="http://schemas.openxmlformats.org/officeDocument/2006/relationships/image" Target="media/image2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7177</TotalTime>
  <Pages>15</Pages>
  <Words>1437</Words>
  <Characters>8194</Characters>
  <Application>Microsoft Office Word</Application>
  <DocSecurity>0</DocSecurity>
  <Lines>68</Lines>
  <Paragraphs>19</Paragraphs>
  <ScaleCrop>false</ScaleCrop>
  <Company/>
  <LinksUpToDate>false</LinksUpToDate>
  <CharactersWithSpaces>9612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unknown</dc:creator>
  <cp:keywords/>
  <dc:description/>
  <cp:lastModifiedBy>unknown</cp:lastModifiedBy>
  <cp:revision>77</cp:revision>
  <dcterms:created xsi:type="dcterms:W3CDTF">2018-01-18T03:23:00Z</dcterms:created>
  <dcterms:modified xsi:type="dcterms:W3CDTF">2018-01-23T03:02:00Z</dcterms:modified>
</cp:coreProperties>
</file>